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79F1" w:rsidR="0061148E" w:rsidRPr="00944D28" w:rsidRDefault="006D7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17D4" w:rsidR="0061148E" w:rsidRPr="004A7085" w:rsidRDefault="006D7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56486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ABB2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94D7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DB4C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9444B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E8596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BC50A" w:rsidR="00B87ED3" w:rsidRPr="00944D28" w:rsidRDefault="006D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40485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E44A3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B281A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227A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1B0B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6FD6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3825B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719D" w:rsidR="00B87ED3" w:rsidRPr="00944D28" w:rsidRDefault="006D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7FFE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8F292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6CE2F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D1C3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BA334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F1856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B576B" w:rsidR="00B87ED3" w:rsidRPr="00944D28" w:rsidRDefault="006D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0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DDFF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27753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A830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CA22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CB3C8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11CCE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C5530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B803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A9C78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388E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8208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7B40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6B1E6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1E0D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2148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51AE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7C4C4" w:rsidR="00B87ED3" w:rsidRPr="00944D28" w:rsidRDefault="006D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C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3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5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2022-10-30T10:11:00.0000000Z</dcterms:modified>
</coreProperties>
</file>