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32A5" w:rsidR="0061148E" w:rsidRPr="00944D28" w:rsidRDefault="00302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CBE0" w:rsidR="0061148E" w:rsidRPr="004A7085" w:rsidRDefault="00302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E057E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7B634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57E26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59D87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FF04C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7707B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264F3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31CD4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655A3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C447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C1FA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FD0C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254A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5A48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7778" w:rsidR="00B87ED3" w:rsidRPr="00944D28" w:rsidRDefault="0030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6659" w:rsidR="00B87ED3" w:rsidRPr="00944D28" w:rsidRDefault="0030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5524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C56A9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E8646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F5C68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B377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50B9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974A7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3D93C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EC72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334D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DD0D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D433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07DC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89F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B327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1B45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17EAA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9CFE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028CA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972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50F6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FBB8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2191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1ADC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5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0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5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2022-10-30T09:37:00.0000000Z</dcterms:modified>
</coreProperties>
</file>