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5AE27" w:rsidR="0061148E" w:rsidRPr="00944D28" w:rsidRDefault="00384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125C" w:rsidR="0061148E" w:rsidRPr="004A7085" w:rsidRDefault="00384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DF76A" w:rsidR="00B87ED3" w:rsidRPr="00944D28" w:rsidRDefault="0038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C96CA" w:rsidR="00B87ED3" w:rsidRPr="00944D28" w:rsidRDefault="0038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92950" w:rsidR="00B87ED3" w:rsidRPr="00944D28" w:rsidRDefault="0038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4D1B8" w:rsidR="00B87ED3" w:rsidRPr="00944D28" w:rsidRDefault="0038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FF557" w:rsidR="00B87ED3" w:rsidRPr="00944D28" w:rsidRDefault="0038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C8E99" w:rsidR="00B87ED3" w:rsidRPr="00944D28" w:rsidRDefault="0038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B8795" w:rsidR="00B87ED3" w:rsidRPr="00944D28" w:rsidRDefault="0038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1764E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772F9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AB1EF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A22C6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4AF9C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1701E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E47A8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53E1" w:rsidR="00B87ED3" w:rsidRPr="00944D28" w:rsidRDefault="00384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CFAC" w:rsidR="00B87ED3" w:rsidRPr="00944D28" w:rsidRDefault="00384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8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1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FB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15E73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70564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CF0D6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FF5E7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3CA61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B890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EF57A" w:rsidR="00B87ED3" w:rsidRPr="00944D28" w:rsidRDefault="0038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6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0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B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5D61C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21100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97F42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463E1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D2DA4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0DBA9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693C1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2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3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2E664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D7F9A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A9080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5E31B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96EE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09D49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99142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36D0" w:rsidR="00B87ED3" w:rsidRPr="00944D28" w:rsidRDefault="00384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6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25B5D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29E7A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A7916" w:rsidR="00B87ED3" w:rsidRPr="00944D28" w:rsidRDefault="0038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F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CA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0A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9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7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6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F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3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F2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2022-10-30T09:04:00.0000000Z</dcterms:modified>
</coreProperties>
</file>