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C5C8" w:rsidR="0061148E" w:rsidRPr="00944D28" w:rsidRDefault="00B25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803E" w:rsidR="0061148E" w:rsidRPr="004A7085" w:rsidRDefault="00B25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3C331" w:rsidR="00B87ED3" w:rsidRPr="00944D28" w:rsidRDefault="00B2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0D3EC" w:rsidR="00B87ED3" w:rsidRPr="00944D28" w:rsidRDefault="00B2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BDA2D" w:rsidR="00B87ED3" w:rsidRPr="00944D28" w:rsidRDefault="00B2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AB81C" w:rsidR="00B87ED3" w:rsidRPr="00944D28" w:rsidRDefault="00B2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4B51A" w:rsidR="00B87ED3" w:rsidRPr="00944D28" w:rsidRDefault="00B2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62319" w:rsidR="00B87ED3" w:rsidRPr="00944D28" w:rsidRDefault="00B2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1939B" w:rsidR="00B87ED3" w:rsidRPr="00944D28" w:rsidRDefault="00B2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7FEF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BFBEF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B2081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C5F2D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AFE3E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5733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8DBD2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CFFE" w:rsidR="00B87ED3" w:rsidRPr="00944D28" w:rsidRDefault="00B25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F05A" w:rsidR="00B87ED3" w:rsidRPr="00944D28" w:rsidRDefault="00B25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C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98B1A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9EBCA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DB48A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1E2EB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E888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84086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980D" w:rsidR="00B87ED3" w:rsidRPr="00944D28" w:rsidRDefault="00B2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6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3F7A8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9C76C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6AF1B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811A8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D500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F96AC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86A13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A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61B7D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48B44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735A9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9D2FA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B65BB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5F314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FC3B3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03C40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E3241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728B7" w:rsidR="00B87ED3" w:rsidRPr="00944D28" w:rsidRDefault="00B2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D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1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1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4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E6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2022-10-30T08:30:00.0000000Z</dcterms:modified>
</coreProperties>
</file>