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36B7" w:rsidR="0061148E" w:rsidRPr="00944D28" w:rsidRDefault="00063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7F1D" w:rsidR="0061148E" w:rsidRPr="004A7085" w:rsidRDefault="00063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E85B4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2DE66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02E6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BE99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2F60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B93A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B7B0" w:rsidR="00B87ED3" w:rsidRPr="00944D28" w:rsidRDefault="0006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32731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CD1B2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AD4B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BAFD4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8877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BD40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51A0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78CDB" w:rsidR="00B87ED3" w:rsidRPr="00944D28" w:rsidRDefault="00063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7B4C" w:rsidR="00B87ED3" w:rsidRPr="00944D28" w:rsidRDefault="00063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A471" w:rsidR="00B87ED3" w:rsidRPr="00944D28" w:rsidRDefault="00063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597F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5A8F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2F40D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59D57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A421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713C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F956" w:rsidR="00B87ED3" w:rsidRPr="00944D28" w:rsidRDefault="0006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E2BA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1FED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D47DF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EEB3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E265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89CAC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6FA1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423C0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A32FF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CCB6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0BE1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FBCBB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CA9E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DB81B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9F42" w:rsidR="00B87ED3" w:rsidRPr="00944D28" w:rsidRDefault="0006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334DC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CD600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F30AA" w:rsidR="00B87ED3" w:rsidRPr="00944D28" w:rsidRDefault="0006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8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D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B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2022-10-30T07:22:00.0000000Z</dcterms:modified>
</coreProperties>
</file>