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5441" w:rsidR="0061148E" w:rsidRPr="00944D28" w:rsidRDefault="00D31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C8FB" w:rsidR="0061148E" w:rsidRPr="004A7085" w:rsidRDefault="00D31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FA587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EB08D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CC74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B24D0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4369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EDBB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B11DF" w:rsidR="00B87ED3" w:rsidRPr="00944D28" w:rsidRDefault="00D3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9A1A7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0DC6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83AE5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08D5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4C2C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2F11B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02D1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49A1" w:rsidR="00B87ED3" w:rsidRPr="00944D28" w:rsidRDefault="00D31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2136" w:rsidR="00B87ED3" w:rsidRPr="00944D28" w:rsidRDefault="00D31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E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76DD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726A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70B4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277D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61D77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B5FA7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1C93" w:rsidR="00B87ED3" w:rsidRPr="00944D28" w:rsidRDefault="00D3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796A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E5946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35A6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994EC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1E840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7BA1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FA22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9813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5979A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BC65C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DC5DD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AAFCB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E3822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5AD1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B04FD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A67A8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4428" w:rsidR="00B87ED3" w:rsidRPr="00944D28" w:rsidRDefault="00D3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3B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2022-10-21T11:09:00.0000000Z</dcterms:modified>
</coreProperties>
</file>