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A1A1" w:rsidR="0061148E" w:rsidRPr="00177744" w:rsidRDefault="00C46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97E2" w:rsidR="0061148E" w:rsidRPr="00177744" w:rsidRDefault="00C46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700BD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75C72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E6553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F4301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49D20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EF6C5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FF35F" w:rsidR="00983D57" w:rsidRPr="00177744" w:rsidRDefault="00C4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7DD4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C6DE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DB30B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6540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2609D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AC564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E0498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40E1C" w:rsidR="00B87ED3" w:rsidRPr="00177744" w:rsidRDefault="00C46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F8190" w:rsidR="00B87ED3" w:rsidRPr="00177744" w:rsidRDefault="00C46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A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2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1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3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2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AFB6C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FF39C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6E364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96B9F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F64F1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14CE7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7924C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C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1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E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2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0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0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4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04894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40A3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24422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3CDA1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FF52D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EB34E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C63E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D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C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C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4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D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1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1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758B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BC9AE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43A54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F099E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7421F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6D907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F5995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3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4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E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0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0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0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C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351A6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35666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E7AFA" w:rsidR="00B87ED3" w:rsidRPr="00177744" w:rsidRDefault="00C4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9B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1D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68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81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0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6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0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E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5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A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1D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2022-10-22T11:40:00.0000000Z</dcterms:modified>
</coreProperties>
</file>