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CA8A" w:rsidR="0061148E" w:rsidRPr="00177744" w:rsidRDefault="009435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5AB7" w:rsidR="0061148E" w:rsidRPr="00177744" w:rsidRDefault="009435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BD8B7" w:rsidR="00983D57" w:rsidRPr="00177744" w:rsidRDefault="0094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2B9F7" w:rsidR="00983D57" w:rsidRPr="00177744" w:rsidRDefault="0094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12B02" w:rsidR="00983D57" w:rsidRPr="00177744" w:rsidRDefault="0094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67FDD" w:rsidR="00983D57" w:rsidRPr="00177744" w:rsidRDefault="0094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18D68" w:rsidR="00983D57" w:rsidRPr="00177744" w:rsidRDefault="0094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28F51" w:rsidR="00983D57" w:rsidRPr="00177744" w:rsidRDefault="0094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1A994" w:rsidR="00983D57" w:rsidRPr="00177744" w:rsidRDefault="0094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E1998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2F69C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7C789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ADC7E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494CD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3DBEA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14360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88D7F" w:rsidR="00B87ED3" w:rsidRPr="00177744" w:rsidRDefault="009435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D78A5" w:rsidR="00B87ED3" w:rsidRPr="00177744" w:rsidRDefault="009435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E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9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D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8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2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F7C24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50583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9389A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AD447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93820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D9459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824B0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A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1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D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E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A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0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4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16660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4FEEC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D2A08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F139E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B56F5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04F6F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21FD6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1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4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2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0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3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4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C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AE204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70C41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FCD9D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369FC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443B6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89FD4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D95A5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D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D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F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5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6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8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2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1BAF4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C84B6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D6180" w:rsidR="00B87ED3" w:rsidRPr="00177744" w:rsidRDefault="0094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60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24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1F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3B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D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B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2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7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1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C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0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5B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2022-10-22T11:26:00.0000000Z</dcterms:modified>
</coreProperties>
</file>