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2C7ED" w:rsidR="0061148E" w:rsidRPr="00177744" w:rsidRDefault="006F4E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DF5DB" w:rsidR="0061148E" w:rsidRPr="00177744" w:rsidRDefault="006F4E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17DDD" w:rsidR="00983D57" w:rsidRPr="00177744" w:rsidRDefault="006F4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0C18B" w:rsidR="00983D57" w:rsidRPr="00177744" w:rsidRDefault="006F4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0B20D" w:rsidR="00983D57" w:rsidRPr="00177744" w:rsidRDefault="006F4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A650A" w:rsidR="00983D57" w:rsidRPr="00177744" w:rsidRDefault="006F4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5766C" w:rsidR="00983D57" w:rsidRPr="00177744" w:rsidRDefault="006F4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D0260" w:rsidR="00983D57" w:rsidRPr="00177744" w:rsidRDefault="006F4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A92E6" w:rsidR="00983D57" w:rsidRPr="00177744" w:rsidRDefault="006F4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0FF72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A82AB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09CAF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723A3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3CBB5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7ED42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2F40C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BAE16" w:rsidR="00B87ED3" w:rsidRPr="00177744" w:rsidRDefault="006F4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3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7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F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0A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5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9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B49CF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6A133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74B0C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2FD0F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515ED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CE889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7257D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B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2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6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2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16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1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6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015B5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8240A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B9A33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AC9EC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D4892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9B1E2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27BD2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D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B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7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1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5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9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5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6CB95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451FE2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C31184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06665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E9217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FF32E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3CFAC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C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4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3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5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7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0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2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378B5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C42A9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CC536" w:rsidR="00B87ED3" w:rsidRPr="00177744" w:rsidRDefault="006F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D7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03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BA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15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A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6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6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B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41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E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B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E2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2022-10-22T10:55:00.0000000Z</dcterms:modified>
</coreProperties>
</file>