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1211" w:rsidR="0061148E" w:rsidRPr="00177744" w:rsidRDefault="007B5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7F81" w:rsidR="0061148E" w:rsidRPr="00177744" w:rsidRDefault="007B5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441ED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10ED9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CB0C6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474CE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C4801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D44D2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D2063" w:rsidR="00983D57" w:rsidRPr="00177744" w:rsidRDefault="007B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F70E8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A0FB4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8DD56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4703E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EF59D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8AED3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CC4B5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738F8" w:rsidR="00B87ED3" w:rsidRPr="00177744" w:rsidRDefault="007B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9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F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2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1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7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3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E30B1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B2ECB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E66AE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61DD5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5778C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395C4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F59D5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E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F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5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3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8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5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ED57B" w:rsidR="00B87ED3" w:rsidRPr="00177744" w:rsidRDefault="007B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FD53D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37B45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34174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43900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613D9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CC9BE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574D5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4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C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2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B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4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4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B0467" w:rsidR="00B87ED3" w:rsidRPr="00177744" w:rsidRDefault="007B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448D0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E6F9B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AD8D8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FE2E4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2041B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7F7F9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31A53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85BCA" w:rsidR="00B87ED3" w:rsidRPr="00177744" w:rsidRDefault="007B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C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D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0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653A6" w:rsidR="00B87ED3" w:rsidRPr="00177744" w:rsidRDefault="007B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0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5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67B24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0B9E2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47079" w:rsidR="00B87ED3" w:rsidRPr="00177744" w:rsidRDefault="007B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5E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6D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C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AD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F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7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B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7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3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3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8A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2022-10-22T10:24:00.0000000Z</dcterms:modified>
</coreProperties>
</file>