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462C0" w:rsidR="0061148E" w:rsidRPr="00177744" w:rsidRDefault="00FA0D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E32B3" w:rsidR="0061148E" w:rsidRPr="00177744" w:rsidRDefault="00FA0D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F1AFF" w:rsidR="00983D57" w:rsidRPr="00177744" w:rsidRDefault="00FA0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DA2ED" w:rsidR="00983D57" w:rsidRPr="00177744" w:rsidRDefault="00FA0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18EEE" w:rsidR="00983D57" w:rsidRPr="00177744" w:rsidRDefault="00FA0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D7FC3" w:rsidR="00983D57" w:rsidRPr="00177744" w:rsidRDefault="00FA0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EF67F" w:rsidR="00983D57" w:rsidRPr="00177744" w:rsidRDefault="00FA0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0B87B" w:rsidR="00983D57" w:rsidRPr="00177744" w:rsidRDefault="00FA0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8D94B" w:rsidR="00983D57" w:rsidRPr="00177744" w:rsidRDefault="00FA0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72DE9C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38211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C727F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67073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0E2EC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AF8E6F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00762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84B81" w:rsidR="00B87ED3" w:rsidRPr="00177744" w:rsidRDefault="00FA0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610D1" w:rsidR="00B87ED3" w:rsidRPr="00177744" w:rsidRDefault="00FA0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1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4C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E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8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8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FF532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70FAA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1FF0F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4B280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B0B12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F6CFA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24171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E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0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2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0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4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4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5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EEDAA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C58C3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01A87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CBA7F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D65FA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C999B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87EBC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0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BA0CD" w:rsidR="00B87ED3" w:rsidRPr="00177744" w:rsidRDefault="00FA0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6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B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2E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D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E2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A8771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91E62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7A4A07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3E109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E163AB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3483FD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5286B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A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F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6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D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9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8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C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064B4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F3AB8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309E4" w:rsidR="00B87ED3" w:rsidRPr="00177744" w:rsidRDefault="00FA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A3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FA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FB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1D7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4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1C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F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9E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9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9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F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0D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2022-10-22T09:30:00.0000000Z</dcterms:modified>
</coreProperties>
</file>