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17C49" w:rsidR="0061148E" w:rsidRPr="00177744" w:rsidRDefault="00B870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C7529" w:rsidR="0061148E" w:rsidRPr="00177744" w:rsidRDefault="00B870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A3306" w:rsidR="00983D57" w:rsidRPr="00177744" w:rsidRDefault="00B87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53D47" w:rsidR="00983D57" w:rsidRPr="00177744" w:rsidRDefault="00B87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4911D" w:rsidR="00983D57" w:rsidRPr="00177744" w:rsidRDefault="00B87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15060" w:rsidR="00983D57" w:rsidRPr="00177744" w:rsidRDefault="00B87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3718C" w:rsidR="00983D57" w:rsidRPr="00177744" w:rsidRDefault="00B87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612D7" w:rsidR="00983D57" w:rsidRPr="00177744" w:rsidRDefault="00B87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2A6F1F" w:rsidR="00983D57" w:rsidRPr="00177744" w:rsidRDefault="00B87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816D4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4A0529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7975D4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EB2D7B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7F963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1211F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164D1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BC04E" w:rsidR="00B87ED3" w:rsidRPr="00177744" w:rsidRDefault="00B870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4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9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C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7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0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5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64862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70F8E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AB020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E30B7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A080E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D3B72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FDD64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3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C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3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F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3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2E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C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29C61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B8718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695C2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9DC78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850F8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8E6A07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CFA27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35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A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C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B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77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6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5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07F1C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53D8A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0D1E5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2A4AE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CA01B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CFD9FB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C28D40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9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6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1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4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64D20" w:rsidR="00B87ED3" w:rsidRPr="00177744" w:rsidRDefault="00B870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A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1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ACF2F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180B8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2C1FD7" w:rsidR="00B87ED3" w:rsidRPr="00177744" w:rsidRDefault="00B87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AD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BD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C5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B5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B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3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E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D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4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3E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1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03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2022-10-22T09:22:00.0000000Z</dcterms:modified>
</coreProperties>
</file>