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E5AD9" w:rsidR="0061148E" w:rsidRPr="00177744" w:rsidRDefault="006E7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2FA2" w:rsidR="0061148E" w:rsidRPr="00177744" w:rsidRDefault="006E7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92B1E" w:rsidR="00983D57" w:rsidRPr="00177744" w:rsidRDefault="006E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BCEAA" w:rsidR="00983D57" w:rsidRPr="00177744" w:rsidRDefault="006E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D1014" w:rsidR="00983D57" w:rsidRPr="00177744" w:rsidRDefault="006E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D8A3A" w:rsidR="00983D57" w:rsidRPr="00177744" w:rsidRDefault="006E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5755B" w:rsidR="00983D57" w:rsidRPr="00177744" w:rsidRDefault="006E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F9C472" w:rsidR="00983D57" w:rsidRPr="00177744" w:rsidRDefault="006E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5C8DE" w:rsidR="00983D57" w:rsidRPr="00177744" w:rsidRDefault="006E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A2458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B43E8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3332B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43523E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34B85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C58AA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4AAFC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1FB75" w:rsidR="00B87ED3" w:rsidRPr="00177744" w:rsidRDefault="006E7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8F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E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6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4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2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0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539A2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180D0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213FD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466A8E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12A2F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55225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0EA43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C0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7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5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2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C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E2D46" w:rsidR="00B87ED3" w:rsidRPr="00177744" w:rsidRDefault="006E7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7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63E14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9F08CA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B7C3E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8BCDD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8452C9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E7E8C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AB015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18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0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A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2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8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49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1E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EF93F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41EA5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40F84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0208F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642BE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801CE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5C9BE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C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8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4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D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CB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9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9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A81E0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D8C23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F3DA8" w:rsidR="00B87ED3" w:rsidRPr="00177744" w:rsidRDefault="006E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E9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3E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AC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BE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5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5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D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A4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C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6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0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6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2022-10-22T08:20:00.0000000Z</dcterms:modified>
</coreProperties>
</file>