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558CF" w:rsidR="0061148E" w:rsidRPr="00177744" w:rsidRDefault="00B57D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81D1" w:rsidR="0061148E" w:rsidRPr="00177744" w:rsidRDefault="00B57D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2A85F" w:rsidR="00983D57" w:rsidRPr="00177744" w:rsidRDefault="00B57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B42CB" w:rsidR="00983D57" w:rsidRPr="00177744" w:rsidRDefault="00B57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7AA91" w:rsidR="00983D57" w:rsidRPr="00177744" w:rsidRDefault="00B57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052EA" w:rsidR="00983D57" w:rsidRPr="00177744" w:rsidRDefault="00B57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EF165" w:rsidR="00983D57" w:rsidRPr="00177744" w:rsidRDefault="00B57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ED7F4" w:rsidR="00983D57" w:rsidRPr="00177744" w:rsidRDefault="00B57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17B76" w:rsidR="00983D57" w:rsidRPr="00177744" w:rsidRDefault="00B57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816EB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64CD1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CC4C8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68382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E985E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A8713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4DDD5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34ED6" w:rsidR="00B87ED3" w:rsidRPr="00177744" w:rsidRDefault="00B57D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D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6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0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7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99018" w:rsidR="00B87ED3" w:rsidRPr="00177744" w:rsidRDefault="00B57D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F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81F20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221AB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07AC6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FD63C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5554F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97D86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B46BE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E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2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2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A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6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1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5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D5586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DE2F1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B179B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BD6BA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081E7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C9902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61ED0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6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7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5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9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4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6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8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80698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173E3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A3656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8C251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21CCF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AEBA6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4E0A4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51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7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3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E3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E8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F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A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286E1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A88F1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381CB" w:rsidR="00B87ED3" w:rsidRPr="00177744" w:rsidRDefault="00B5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12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83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2A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37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D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4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7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7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E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F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A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DA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2022-10-22T06:53:00.0000000Z</dcterms:modified>
</coreProperties>
</file>