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DAAA7" w:rsidR="0061148E" w:rsidRPr="00177744" w:rsidRDefault="00147C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A9436" w:rsidR="0061148E" w:rsidRPr="00177744" w:rsidRDefault="00147C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CB902" w:rsidR="00983D57" w:rsidRPr="00177744" w:rsidRDefault="0014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81BC1" w:rsidR="00983D57" w:rsidRPr="00177744" w:rsidRDefault="0014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14875" w:rsidR="00983D57" w:rsidRPr="00177744" w:rsidRDefault="0014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ECE93" w:rsidR="00983D57" w:rsidRPr="00177744" w:rsidRDefault="0014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DAC00" w:rsidR="00983D57" w:rsidRPr="00177744" w:rsidRDefault="0014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6E389" w:rsidR="00983D57" w:rsidRPr="00177744" w:rsidRDefault="0014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72BE5" w:rsidR="00983D57" w:rsidRPr="00177744" w:rsidRDefault="00147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AEA8C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22324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3B98E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35AC9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F2DB2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01E36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750E2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CFB20" w:rsidR="00B87ED3" w:rsidRPr="00177744" w:rsidRDefault="00147C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82617" w:rsidR="00B87ED3" w:rsidRPr="00177744" w:rsidRDefault="00147C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2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E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9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4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6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6A250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FEF33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84EBD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38B9F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F3814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A2272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F12A5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D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8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1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80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7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8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B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9B19D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DF21A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DD4984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F78A7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A1CFD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9DD50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BA499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F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D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A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4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86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C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6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1FDFF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CDB7B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373E8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677D9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E9D51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32552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0EC8D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AABE8" w:rsidR="00B87ED3" w:rsidRPr="00177744" w:rsidRDefault="00147C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749E2" w:rsidR="00B87ED3" w:rsidRPr="00177744" w:rsidRDefault="00147C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30E20" w:rsidR="00B87ED3" w:rsidRPr="00177744" w:rsidRDefault="00147C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0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5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B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F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2E0A9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51FE8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202C3" w:rsidR="00B87ED3" w:rsidRPr="00177744" w:rsidRDefault="00147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4E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CF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16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CE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1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5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0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6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F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9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2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C9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2022-10-22T06:22:00.0000000Z</dcterms:modified>
</coreProperties>
</file>