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CE8B4" w:rsidR="0061148E" w:rsidRPr="00177744" w:rsidRDefault="00CE34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91E5E" w:rsidR="0061148E" w:rsidRPr="00177744" w:rsidRDefault="00CE34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87320" w:rsidR="00983D57" w:rsidRPr="00177744" w:rsidRDefault="00CE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291EC" w:rsidR="00983D57" w:rsidRPr="00177744" w:rsidRDefault="00CE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6E609" w:rsidR="00983D57" w:rsidRPr="00177744" w:rsidRDefault="00CE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91357" w:rsidR="00983D57" w:rsidRPr="00177744" w:rsidRDefault="00CE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11428" w:rsidR="00983D57" w:rsidRPr="00177744" w:rsidRDefault="00CE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EEC4E" w:rsidR="00983D57" w:rsidRPr="00177744" w:rsidRDefault="00CE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510B3" w:rsidR="00983D57" w:rsidRPr="00177744" w:rsidRDefault="00CE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DE076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8050A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EF99C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8DECC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E0C70C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E6AE7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DC2CDF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AAB76" w:rsidR="00B87ED3" w:rsidRPr="00177744" w:rsidRDefault="00CE3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5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A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8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A0112" w:rsidR="00B87ED3" w:rsidRPr="00177744" w:rsidRDefault="00CE3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D29C4" w:rsidR="00B87ED3" w:rsidRPr="00177744" w:rsidRDefault="00CE3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2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830FF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3504E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8A57F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57F77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8A211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11514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EB24B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C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C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1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7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E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63075" w:rsidR="00B87ED3" w:rsidRPr="00177744" w:rsidRDefault="00CE3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A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354DD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BFB8E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AB66F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CF707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DA9B2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CF593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245A2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B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E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5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D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4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5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6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4C723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98EB3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654ED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8B61A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0157C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8CE04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B0A5C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8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4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4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E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4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4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9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B5D64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C5735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A1D79" w:rsidR="00B87ED3" w:rsidRPr="00177744" w:rsidRDefault="00CE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DE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12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A9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5C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A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A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9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8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C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C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1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48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2022-10-16T20:58:00.0000000Z</dcterms:modified>
</coreProperties>
</file>