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F615" w:rsidR="0061148E" w:rsidRPr="00177744" w:rsidRDefault="00461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4985" w:rsidR="0061148E" w:rsidRPr="00177744" w:rsidRDefault="00461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44337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2664D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D1BC4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76F60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5918A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F1192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29CB4" w:rsidR="00983D57" w:rsidRPr="00177744" w:rsidRDefault="00461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713CE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154B5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96F28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AE61F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7966B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CFB81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036B9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24CC1" w:rsidR="00B87ED3" w:rsidRPr="00177744" w:rsidRDefault="00461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B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A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A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2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9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0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1005F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1BFF4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B2A80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2BE78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FBE52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369A3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EBE9A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8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D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A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1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5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8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3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E7566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2ED28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9A083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101B8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17891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F3F1B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E2402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A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1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F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B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B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4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8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0D28E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31A62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47F85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2D0A8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3E78E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8AEFA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AAD1A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A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8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C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B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7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D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F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E40CF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D4B9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44F41" w:rsidR="00B87ED3" w:rsidRPr="00177744" w:rsidRDefault="00461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8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B4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9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17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9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4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1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8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1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3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7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2A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2022-10-22T01:32:00.0000000Z</dcterms:modified>
</coreProperties>
</file>