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EC492" w:rsidR="0061148E" w:rsidRPr="00177744" w:rsidRDefault="00F32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19FA" w:rsidR="0061148E" w:rsidRPr="00177744" w:rsidRDefault="00F32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18B5D" w:rsidR="00983D57" w:rsidRPr="00177744" w:rsidRDefault="00F32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C3D6D" w:rsidR="00983D57" w:rsidRPr="00177744" w:rsidRDefault="00F32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9D9CE" w:rsidR="00983D57" w:rsidRPr="00177744" w:rsidRDefault="00F32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BE7F1" w:rsidR="00983D57" w:rsidRPr="00177744" w:rsidRDefault="00F32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35E3A" w:rsidR="00983D57" w:rsidRPr="00177744" w:rsidRDefault="00F32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5F90C" w:rsidR="00983D57" w:rsidRPr="00177744" w:rsidRDefault="00F32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9463C" w:rsidR="00983D57" w:rsidRPr="00177744" w:rsidRDefault="00F32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67FF8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480DA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72F4E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DE1CF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56044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D89C4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06F4B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9BE34" w:rsidR="00B87ED3" w:rsidRPr="00177744" w:rsidRDefault="00F32A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F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E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C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A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B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A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638C1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5BEBD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07CB9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65303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BCC47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E73A5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E5214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C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3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D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B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8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7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F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5BDFB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92548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89B60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24215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4DC9C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4BE59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6186B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6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7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D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D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0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77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3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1EDFE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58885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00AA4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F2988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B020A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51A6C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B897F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3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3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5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8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A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73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6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2F9E88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7A342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D798B" w:rsidR="00B87ED3" w:rsidRPr="00177744" w:rsidRDefault="00F3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B6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60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F4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5D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1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F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C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B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2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E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0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A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2022-10-22T04:11:00.0000000Z</dcterms:modified>
</coreProperties>
</file>