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C1FA" w:rsidR="0061148E" w:rsidRPr="00177744" w:rsidRDefault="00565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5386" w:rsidR="0061148E" w:rsidRPr="00177744" w:rsidRDefault="00565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DEBB3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4E4B2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AB32E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C4CBA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F9D6C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FC394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41673" w:rsidR="00983D57" w:rsidRPr="00177744" w:rsidRDefault="00565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774A5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1D35C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B665B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44F2A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34044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35BD9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D6411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2F062" w:rsidR="00B87ED3" w:rsidRPr="00177744" w:rsidRDefault="00565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D5002" w:rsidR="00B87ED3" w:rsidRPr="00177744" w:rsidRDefault="00565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2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D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5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7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4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A5D39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55CB9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858F1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B934A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F0D73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0D929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D5F9C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7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3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9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E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3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7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9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3DB52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A2F1B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0805E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F1E79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01ABB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BC59E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25A2F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1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D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9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0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E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9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A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A8D5A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6F01E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967AD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FEDD9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7D76A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E8433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614E2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D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6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B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4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F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2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B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FFC38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BD3C8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7CC46" w:rsidR="00B87ED3" w:rsidRPr="00177744" w:rsidRDefault="00565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A6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4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EB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58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B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8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4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2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1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5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8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A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