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AA19" w:rsidR="0061148E" w:rsidRPr="00177744" w:rsidRDefault="00030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6EC6" w:rsidR="0061148E" w:rsidRPr="00177744" w:rsidRDefault="00030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AECBB" w:rsidR="00983D57" w:rsidRPr="00177744" w:rsidRDefault="0003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76E49" w:rsidR="00983D57" w:rsidRPr="00177744" w:rsidRDefault="0003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CE3D5" w:rsidR="00983D57" w:rsidRPr="00177744" w:rsidRDefault="0003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F0D65" w:rsidR="00983D57" w:rsidRPr="00177744" w:rsidRDefault="0003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796ED" w:rsidR="00983D57" w:rsidRPr="00177744" w:rsidRDefault="0003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53EF8" w:rsidR="00983D57" w:rsidRPr="00177744" w:rsidRDefault="0003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8E323" w:rsidR="00983D57" w:rsidRPr="00177744" w:rsidRDefault="0003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E679B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4C886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B3B7B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0920A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1A935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3DCAB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4EC9F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ABA22" w:rsidR="00B87ED3" w:rsidRPr="00177744" w:rsidRDefault="00030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D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5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F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5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5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6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EDE58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C682C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AAF38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758A3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7AE32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1EE04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09D97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4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5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0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0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2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4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A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9DDB7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859AC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78E3D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0A9AC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69113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E403C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22BC4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B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4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8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A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8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3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5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9E3E6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8352A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6065D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DAC18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477D8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2ACCF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7B8DB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8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C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E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0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6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C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B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5AC84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1A419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5A456" w:rsidR="00B87ED3" w:rsidRPr="00177744" w:rsidRDefault="0003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30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2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82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62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8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1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E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0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5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E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D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2022-10-22T03:41:00.0000000Z</dcterms:modified>
</coreProperties>
</file>