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281F" w:rsidR="0061148E" w:rsidRPr="00177744" w:rsidRDefault="00124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4F74" w:rsidR="0061148E" w:rsidRPr="00177744" w:rsidRDefault="00124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8CADB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0DF1C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29CC0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B44AB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74F8A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C25A5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3C0EA" w:rsidR="00983D57" w:rsidRPr="00177744" w:rsidRDefault="001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F0808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C70D4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7CBEC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BA89C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2803E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AFF6B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C0867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1C75A" w:rsidR="00B87ED3" w:rsidRPr="00177744" w:rsidRDefault="001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B81EA" w:rsidR="00B87ED3" w:rsidRPr="00177744" w:rsidRDefault="001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6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0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E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5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B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596AF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D650C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72FA0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17C68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5A894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3DD39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EC217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2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A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A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E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0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A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8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C7E14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0A162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9A589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B382F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E53EA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44A5F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A3D72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3FDB5" w:rsidR="00B87ED3" w:rsidRPr="00177744" w:rsidRDefault="001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96E0A" w:rsidR="00B87ED3" w:rsidRPr="00177744" w:rsidRDefault="001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0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7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6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6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4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B974E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77D44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8A1C8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7B211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48848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9435C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69646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8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D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3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7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C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9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F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FFEFD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91D46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4922A" w:rsidR="00B87ED3" w:rsidRPr="00177744" w:rsidRDefault="001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0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0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6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BC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6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4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8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B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6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E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F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C5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2022-10-22T02:37:00.0000000Z</dcterms:modified>
</coreProperties>
</file>