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8F9C" w:rsidR="0061148E" w:rsidRPr="00177744" w:rsidRDefault="00EF7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C269" w:rsidR="0061148E" w:rsidRPr="00177744" w:rsidRDefault="00EF7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B5332" w:rsidR="00983D57" w:rsidRPr="00177744" w:rsidRDefault="00EF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2425B" w:rsidR="00983D57" w:rsidRPr="00177744" w:rsidRDefault="00EF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B40FB" w:rsidR="00983D57" w:rsidRPr="00177744" w:rsidRDefault="00EF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BD160" w:rsidR="00983D57" w:rsidRPr="00177744" w:rsidRDefault="00EF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D8EDE" w:rsidR="00983D57" w:rsidRPr="00177744" w:rsidRDefault="00EF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41FA3" w:rsidR="00983D57" w:rsidRPr="00177744" w:rsidRDefault="00EF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EA10C" w:rsidR="00983D57" w:rsidRPr="00177744" w:rsidRDefault="00EF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C6259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E0634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B1EBF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76CAE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A9242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6C657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8CB34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E2291" w:rsidR="00B87ED3" w:rsidRPr="00177744" w:rsidRDefault="00EF7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0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7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1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9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3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8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285C4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835B1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8CE30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04BF4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6988D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6BEEE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CE3CC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2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0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A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E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7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7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B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134E5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E5019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ECACD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48DDB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D50B2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C80CA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F7AB1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7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3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7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2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D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5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2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02B76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B8B6D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C192B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F722B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0B4D5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DBE5C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20EC9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0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0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E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B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6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C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D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DE81C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05BFF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F616C" w:rsidR="00B87ED3" w:rsidRPr="00177744" w:rsidRDefault="00EF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10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A6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BB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E9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E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5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9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7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C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8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E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7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2022-10-22T02:40:00.0000000Z</dcterms:modified>
</coreProperties>
</file>