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5346C" w:rsidR="0061148E" w:rsidRPr="00177744" w:rsidRDefault="00DE1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5808" w:rsidR="0061148E" w:rsidRPr="00177744" w:rsidRDefault="00DE1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E5293" w:rsidR="00983D57" w:rsidRPr="00177744" w:rsidRDefault="00DE1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55D73" w:rsidR="00983D57" w:rsidRPr="00177744" w:rsidRDefault="00DE1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D1273" w:rsidR="00983D57" w:rsidRPr="00177744" w:rsidRDefault="00DE1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A21E2" w:rsidR="00983D57" w:rsidRPr="00177744" w:rsidRDefault="00DE1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5B7E1" w:rsidR="00983D57" w:rsidRPr="00177744" w:rsidRDefault="00DE1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2E12F" w:rsidR="00983D57" w:rsidRPr="00177744" w:rsidRDefault="00DE1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CB3A7" w:rsidR="00983D57" w:rsidRPr="00177744" w:rsidRDefault="00DE1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D00F0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89C26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34C3A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F3E45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BC528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B9D8B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92EF8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F7D73" w:rsidR="00B87ED3" w:rsidRPr="00177744" w:rsidRDefault="00DE1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B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0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4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7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7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B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343A3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711E5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E8C2F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14EB7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596C1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D87FE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8DAAC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6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6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4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5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5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6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9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5F734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E2199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8A00E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E4CB1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2C30C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6B1D3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59144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9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B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1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0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1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0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2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1357E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73B9C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B0EF2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FD776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9A928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ACF3D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13EB9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E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6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9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9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B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D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0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3B2D8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96031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2F87A" w:rsidR="00B87ED3" w:rsidRPr="00177744" w:rsidRDefault="00DE1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BA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0F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95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09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0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C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3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E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D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6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9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E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