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E0E67" w:rsidR="0061148E" w:rsidRPr="00177744" w:rsidRDefault="00A575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AAE35" w:rsidR="0061148E" w:rsidRPr="00177744" w:rsidRDefault="00A575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F9F3F" w:rsidR="00983D57" w:rsidRPr="00177744" w:rsidRDefault="00A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3AD8D" w:rsidR="00983D57" w:rsidRPr="00177744" w:rsidRDefault="00A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448E1" w:rsidR="00983D57" w:rsidRPr="00177744" w:rsidRDefault="00A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4E8BD" w:rsidR="00983D57" w:rsidRPr="00177744" w:rsidRDefault="00A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74BA8" w:rsidR="00983D57" w:rsidRPr="00177744" w:rsidRDefault="00A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04A94" w:rsidR="00983D57" w:rsidRPr="00177744" w:rsidRDefault="00A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F55D3" w:rsidR="00983D57" w:rsidRPr="00177744" w:rsidRDefault="00A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3EFDA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972F5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C2DFF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7E619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0F3DB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AC313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80288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3060D" w:rsidR="00B87ED3" w:rsidRPr="00177744" w:rsidRDefault="00A57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B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D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3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7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A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4DCD9" w:rsidR="00B87ED3" w:rsidRPr="00177744" w:rsidRDefault="00A57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27402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DA70C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AF61B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0D08D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AEC07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C32B0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2426E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9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E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0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D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D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1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B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8794D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16D1F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03EF2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02186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525DF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A3FDE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F0850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2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4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B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2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A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1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E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5C344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C24F6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E5431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9C241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B618B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79AC0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DB92E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0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2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0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E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9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8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6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3734C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65FA1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AB347" w:rsidR="00B87ED3" w:rsidRPr="00177744" w:rsidRDefault="00A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EA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9A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C3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19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A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F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C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D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B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C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1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5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2022-10-22T01:07:00.0000000Z</dcterms:modified>
</coreProperties>
</file>