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04A4" w:rsidR="0061148E" w:rsidRPr="00177744" w:rsidRDefault="002C11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6718" w:rsidR="0061148E" w:rsidRPr="00177744" w:rsidRDefault="002C11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4268C" w:rsidR="00983D57" w:rsidRPr="00177744" w:rsidRDefault="002C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EE32B" w:rsidR="00983D57" w:rsidRPr="00177744" w:rsidRDefault="002C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7E7FE" w:rsidR="00983D57" w:rsidRPr="00177744" w:rsidRDefault="002C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3BEFF" w:rsidR="00983D57" w:rsidRPr="00177744" w:rsidRDefault="002C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21E25" w:rsidR="00983D57" w:rsidRPr="00177744" w:rsidRDefault="002C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9902B" w:rsidR="00983D57" w:rsidRPr="00177744" w:rsidRDefault="002C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E428D" w:rsidR="00983D57" w:rsidRPr="00177744" w:rsidRDefault="002C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E1E00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FE369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EB4B4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3EDF4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512CB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F9351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99F92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20C64" w:rsidR="00B87ED3" w:rsidRPr="00177744" w:rsidRDefault="002C11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3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7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C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E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3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B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BAD09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67528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581F7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31708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9C974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CD2F4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5E566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9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9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7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7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2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5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E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23059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362B4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59DB8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43903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E276E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6ED4A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37F6F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5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E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0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B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B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A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C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78246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D7933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D2AFE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D9898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30128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6B92B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4A26A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D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F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7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3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0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A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7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7D072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E14D3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101D3" w:rsidR="00B87ED3" w:rsidRPr="00177744" w:rsidRDefault="002C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D8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76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68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40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4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1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F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1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6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3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6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1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