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394F" w:rsidR="0061148E" w:rsidRPr="00177744" w:rsidRDefault="00454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182B" w:rsidR="0061148E" w:rsidRPr="00177744" w:rsidRDefault="00454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CFC40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FEFC3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87C6C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74B93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53CB6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E0C14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7B4AC" w:rsidR="00983D57" w:rsidRPr="00177744" w:rsidRDefault="0045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17CAA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4571E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A8FA8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C8536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980F2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CFB60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59360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F201D" w:rsidR="00B87ED3" w:rsidRPr="00177744" w:rsidRDefault="004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3D0F4" w:rsidR="00B87ED3" w:rsidRPr="00177744" w:rsidRDefault="004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5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F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4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CC401" w:rsidR="00B87ED3" w:rsidRPr="00177744" w:rsidRDefault="004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A9C80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880B2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A12AD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56D1F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22473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598D6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ADD46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2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D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B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7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D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5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7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C4C04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690A4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CD77D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BC8E9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9A23C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32BE6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F735C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D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7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3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7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1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7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9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BBBCE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FDA15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681EC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8BB60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9B60B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DD3CB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7F30E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0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E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2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9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9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2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4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963EF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5F36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E4A0C" w:rsidR="00B87ED3" w:rsidRPr="00177744" w:rsidRDefault="004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BE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96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82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32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B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3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B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6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2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0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7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D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