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2978" w:rsidR="0061148E" w:rsidRPr="00177744" w:rsidRDefault="00E91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4CCA0" w:rsidR="0061148E" w:rsidRPr="00177744" w:rsidRDefault="00E91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F116E" w:rsidR="00983D57" w:rsidRPr="00177744" w:rsidRDefault="00E9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7B6801" w:rsidR="00983D57" w:rsidRPr="00177744" w:rsidRDefault="00E9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0A00B" w:rsidR="00983D57" w:rsidRPr="00177744" w:rsidRDefault="00E9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1F411" w:rsidR="00983D57" w:rsidRPr="00177744" w:rsidRDefault="00E9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EF334" w:rsidR="00983D57" w:rsidRPr="00177744" w:rsidRDefault="00E9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AD427" w:rsidR="00983D57" w:rsidRPr="00177744" w:rsidRDefault="00E9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DC1F9" w:rsidR="00983D57" w:rsidRPr="00177744" w:rsidRDefault="00E91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CBB16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F4BE8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4634F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28BA6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955F4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C7FB9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A2DD6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6284F" w:rsidR="00B87ED3" w:rsidRPr="00177744" w:rsidRDefault="00E91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F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2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4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3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0F818" w:rsidR="00B87ED3" w:rsidRPr="00177744" w:rsidRDefault="00E91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D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617CA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44847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0F43A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80F8C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9F60D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16C03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B2518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B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5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6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9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1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9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A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AFAD4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3E123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520DF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AA073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ABB90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7667A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1C3EF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5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0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A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A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A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3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6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AA919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2C0E4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C788B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A9379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73B2E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17D52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351EB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6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E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9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8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6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1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A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3C88E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9C4E7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6EF4E" w:rsidR="00B87ED3" w:rsidRPr="00177744" w:rsidRDefault="00E91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DC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94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B0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7C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1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3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7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B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5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D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2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E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2022-10-21T22:23:00.0000000Z</dcterms:modified>
</coreProperties>
</file>