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A9EF8" w:rsidR="0061148E" w:rsidRPr="00177744" w:rsidRDefault="001B7A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8BC7" w:rsidR="0061148E" w:rsidRPr="00177744" w:rsidRDefault="001B7A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D59CF" w:rsidR="00983D57" w:rsidRPr="00177744" w:rsidRDefault="001B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675C0" w:rsidR="00983D57" w:rsidRPr="00177744" w:rsidRDefault="001B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92D6E" w:rsidR="00983D57" w:rsidRPr="00177744" w:rsidRDefault="001B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7AC60" w:rsidR="00983D57" w:rsidRPr="00177744" w:rsidRDefault="001B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DE471" w:rsidR="00983D57" w:rsidRPr="00177744" w:rsidRDefault="001B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A3EDC" w:rsidR="00983D57" w:rsidRPr="00177744" w:rsidRDefault="001B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04D57" w:rsidR="00983D57" w:rsidRPr="00177744" w:rsidRDefault="001B7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2F3A5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65EAB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1639D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D797E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739A5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CD0AD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A19EA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32BE24" w:rsidR="00B87ED3" w:rsidRPr="00177744" w:rsidRDefault="001B7A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A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76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A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B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E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0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ED680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C2D5E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DC77B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E6D4F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5DE46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9B63A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63DB2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7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5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A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4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C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0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9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4118E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83D88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43406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EFA40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61015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242C98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B914D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26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D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C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3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3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F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1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75071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9A6E1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70F3D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EE09D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57D5F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0B47E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04CD4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95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3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0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B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7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9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0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53434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0FD9E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F633E" w:rsidR="00B87ED3" w:rsidRPr="00177744" w:rsidRDefault="001B7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6C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B9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E2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98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0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E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E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8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A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7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0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A4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2022-10-21T21:20:00.0000000Z</dcterms:modified>
</coreProperties>
</file>