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9259" w:rsidR="0061148E" w:rsidRPr="00177744" w:rsidRDefault="00E82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1883" w:rsidR="0061148E" w:rsidRPr="00177744" w:rsidRDefault="00E82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66D5C" w:rsidR="00983D57" w:rsidRPr="00177744" w:rsidRDefault="00E8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5033B" w:rsidR="00983D57" w:rsidRPr="00177744" w:rsidRDefault="00E8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C3849" w:rsidR="00983D57" w:rsidRPr="00177744" w:rsidRDefault="00E8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EAE84" w:rsidR="00983D57" w:rsidRPr="00177744" w:rsidRDefault="00E8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6AD5E" w:rsidR="00983D57" w:rsidRPr="00177744" w:rsidRDefault="00E8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B49B8" w:rsidR="00983D57" w:rsidRPr="00177744" w:rsidRDefault="00E8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57918" w:rsidR="00983D57" w:rsidRPr="00177744" w:rsidRDefault="00E8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ED5DC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035BD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1DB45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2993B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366B9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980AE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68F7F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4D930" w:rsidR="00B87ED3" w:rsidRPr="00177744" w:rsidRDefault="00E82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A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5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D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8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A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B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E080A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80B17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7BA2C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3E4BE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5954A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6F289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3E33A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7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E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E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B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D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3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0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28520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7F6E8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1B937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D2324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7082C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9900B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62870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A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8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B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A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1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7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A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230CF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1C95D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98DAB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C72D1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47413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CCEA7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A804F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7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6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C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D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5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0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9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708F7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82637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C9235" w:rsidR="00B87ED3" w:rsidRPr="00177744" w:rsidRDefault="00E8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C9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E4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6E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8C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F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E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1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A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B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E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F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B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2022-10-21T20:16:00.0000000Z</dcterms:modified>
</coreProperties>
</file>