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2582D" w:rsidR="0061148E" w:rsidRPr="00177744" w:rsidRDefault="00E633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398AC" w:rsidR="0061148E" w:rsidRPr="00177744" w:rsidRDefault="00E633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6608F" w:rsidR="00983D57" w:rsidRPr="00177744" w:rsidRDefault="00E63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5F774" w:rsidR="00983D57" w:rsidRPr="00177744" w:rsidRDefault="00E63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2832D" w:rsidR="00983D57" w:rsidRPr="00177744" w:rsidRDefault="00E63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D9158" w:rsidR="00983D57" w:rsidRPr="00177744" w:rsidRDefault="00E63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F2AAB" w:rsidR="00983D57" w:rsidRPr="00177744" w:rsidRDefault="00E63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5FDA8" w:rsidR="00983D57" w:rsidRPr="00177744" w:rsidRDefault="00E63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C405D" w:rsidR="00983D57" w:rsidRPr="00177744" w:rsidRDefault="00E63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863BB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B8E52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2774B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1372D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F15AD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CA990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B23A3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9CB87" w:rsidR="00B87ED3" w:rsidRPr="00177744" w:rsidRDefault="00E633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F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7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E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F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4D993" w:rsidR="00B87ED3" w:rsidRPr="00177744" w:rsidRDefault="00E633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3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9468D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54302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52FE5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2EB98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C91DD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E0D44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29A1E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4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8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B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4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4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F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F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91F0C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8BDC7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D95D2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1A600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3E5B6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7D923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BBF7B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8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5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98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A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0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2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D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FABDA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C01AD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09CC5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FC9E2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5A04A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278A8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0A3A9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0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9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B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0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3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B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3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D1FCD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A16AD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5F4A1" w:rsidR="00B87ED3" w:rsidRPr="00177744" w:rsidRDefault="00E6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F2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D4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62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65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9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4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6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B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9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1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D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38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2022-10-21T19:27:00.0000000Z</dcterms:modified>
</coreProperties>
</file>