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C414" w:rsidR="0061148E" w:rsidRPr="00177744" w:rsidRDefault="004E6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EC8D" w:rsidR="0061148E" w:rsidRPr="00177744" w:rsidRDefault="004E6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7B9D8" w:rsidR="00983D57" w:rsidRPr="00177744" w:rsidRDefault="004E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58C09" w:rsidR="00983D57" w:rsidRPr="00177744" w:rsidRDefault="004E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6D5F8" w:rsidR="00983D57" w:rsidRPr="00177744" w:rsidRDefault="004E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153E6" w:rsidR="00983D57" w:rsidRPr="00177744" w:rsidRDefault="004E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5C8AD" w:rsidR="00983D57" w:rsidRPr="00177744" w:rsidRDefault="004E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411B6" w:rsidR="00983D57" w:rsidRPr="00177744" w:rsidRDefault="004E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960DA" w:rsidR="00983D57" w:rsidRPr="00177744" w:rsidRDefault="004E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B84E7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89FFE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7A642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D12FA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DD585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870FD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B0E36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43433" w:rsidR="00B87ED3" w:rsidRPr="00177744" w:rsidRDefault="004E6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E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2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D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5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3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C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4626A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34922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29326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B47E9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EC4B1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29D5C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70486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0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9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3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2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C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B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5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C8377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ECFC1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A4329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749F8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868D1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F9359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C0F34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C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5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F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D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9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4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0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C30E0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520DD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F5704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AA4CA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384BC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54BD6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B544C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B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A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A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0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7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A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D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5EE5D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170C4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DB147" w:rsidR="00B87ED3" w:rsidRPr="00177744" w:rsidRDefault="004E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7E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C6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8B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6D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6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F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6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B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F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8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5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668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2022-10-21T19:13:00.0000000Z</dcterms:modified>
</coreProperties>
</file>