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900A4" w:rsidR="0061148E" w:rsidRPr="00177744" w:rsidRDefault="00E50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69E96" w:rsidR="0061148E" w:rsidRPr="00177744" w:rsidRDefault="00E50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A127D9" w:rsidR="00983D57" w:rsidRPr="00177744" w:rsidRDefault="00E5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0C6DC" w:rsidR="00983D57" w:rsidRPr="00177744" w:rsidRDefault="00E5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B0CCC0" w:rsidR="00983D57" w:rsidRPr="00177744" w:rsidRDefault="00E5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4FF34" w:rsidR="00983D57" w:rsidRPr="00177744" w:rsidRDefault="00E5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F7D40" w:rsidR="00983D57" w:rsidRPr="00177744" w:rsidRDefault="00E5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C307C" w:rsidR="00983D57" w:rsidRPr="00177744" w:rsidRDefault="00E5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EDA66" w:rsidR="00983D57" w:rsidRPr="00177744" w:rsidRDefault="00E5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5D90C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C7429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49DBE8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1EE9D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94CA7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2AF53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7B11F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27318" w:rsidR="00B87ED3" w:rsidRPr="00177744" w:rsidRDefault="00E5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E3B64A" w:rsidR="00B87ED3" w:rsidRPr="00177744" w:rsidRDefault="00E5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86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B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EE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C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F2D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5C065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64C10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1E30B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98E6E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64F86E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AFFD7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C0FD8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29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D0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AF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9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B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5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78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AADAD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6E8BA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50F09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5B029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322F9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F7E03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F575F1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5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B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E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3D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19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21F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A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16175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1CFE4C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E64794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55147C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A7C39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3D2E72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1B254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48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4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54E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F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2C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BB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3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77338D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8311A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02079" w:rsidR="00B87ED3" w:rsidRPr="00177744" w:rsidRDefault="00E5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AA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9A9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918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63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1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E09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A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70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66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5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7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0D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2022-10-21T17:40:00.0000000Z</dcterms:modified>
</coreProperties>
</file>