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32075" w:rsidR="0061148E" w:rsidRPr="00177744" w:rsidRDefault="004679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61D6F" w:rsidR="0061148E" w:rsidRPr="00177744" w:rsidRDefault="004679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7B560" w:rsidR="00983D57" w:rsidRPr="00177744" w:rsidRDefault="00467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CAF1D" w:rsidR="00983D57" w:rsidRPr="00177744" w:rsidRDefault="00467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29206" w:rsidR="00983D57" w:rsidRPr="00177744" w:rsidRDefault="00467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D9D72" w:rsidR="00983D57" w:rsidRPr="00177744" w:rsidRDefault="00467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AD5F5" w:rsidR="00983D57" w:rsidRPr="00177744" w:rsidRDefault="00467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BAD80A" w:rsidR="00983D57" w:rsidRPr="00177744" w:rsidRDefault="00467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F8AA6" w:rsidR="00983D57" w:rsidRPr="00177744" w:rsidRDefault="00467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3F2C1E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C3326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804C6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F2526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01059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CB725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7A370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C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3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C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1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101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DB657" w:rsidR="00B87ED3" w:rsidRPr="00177744" w:rsidRDefault="004679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5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78F9D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DDA60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4D5B3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EB340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8F62C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590D2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5B7BEC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D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F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7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F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8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1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E0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AFF66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98AFA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EF291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E541E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AAD33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2874C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BF444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4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5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C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D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2712DC" w:rsidR="00B87ED3" w:rsidRPr="00177744" w:rsidRDefault="004679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D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D6B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4C426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926B9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E0FE0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249EC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D15A0B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6A092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33276A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5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F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3C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A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8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A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B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33015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0FBAB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C3360" w:rsidR="00B87ED3" w:rsidRPr="00177744" w:rsidRDefault="00467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B8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D6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70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1D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8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B3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B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6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C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3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B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92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2022-10-21T16:06:00.0000000Z</dcterms:modified>
</coreProperties>
</file>