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0BBB" w:rsidR="0061148E" w:rsidRPr="00177744" w:rsidRDefault="00161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7E5D" w:rsidR="0061148E" w:rsidRPr="00177744" w:rsidRDefault="00161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5F615" w:rsidR="00983D57" w:rsidRPr="00177744" w:rsidRDefault="00161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78CD7" w:rsidR="00983D57" w:rsidRPr="00177744" w:rsidRDefault="00161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69973" w:rsidR="00983D57" w:rsidRPr="00177744" w:rsidRDefault="00161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0BC79" w:rsidR="00983D57" w:rsidRPr="00177744" w:rsidRDefault="00161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FAA12" w:rsidR="00983D57" w:rsidRPr="00177744" w:rsidRDefault="00161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AE7CE" w:rsidR="00983D57" w:rsidRPr="00177744" w:rsidRDefault="00161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6179C" w:rsidR="00983D57" w:rsidRPr="00177744" w:rsidRDefault="00161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BFAF9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A216A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15E13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E5634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EC282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2B1AF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2E64E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FB1C3" w:rsidR="00B87ED3" w:rsidRPr="00177744" w:rsidRDefault="0016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0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2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D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8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7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9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7B93B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C7301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21CCC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D8670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1B43E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B5711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860C1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9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5BF28" w:rsidR="00B87ED3" w:rsidRPr="00177744" w:rsidRDefault="0016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7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B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C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8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4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17B16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CB02E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7D0EB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E8133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4106C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D7A90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FC359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B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F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6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F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6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3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40B6A" w:rsidR="00B87ED3" w:rsidRPr="00177744" w:rsidRDefault="0016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29BD9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1B08F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AF593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1CCD9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1B981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6B101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06086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1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F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B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C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6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1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3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E68F4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20070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5DE94" w:rsidR="00B87ED3" w:rsidRPr="00177744" w:rsidRDefault="00161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0E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6A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BC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E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D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5BC2E" w:rsidR="00B87ED3" w:rsidRPr="00177744" w:rsidRDefault="00161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8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A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D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0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4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8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