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40C5" w:rsidR="0061148E" w:rsidRPr="00177744" w:rsidRDefault="00FA1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508B" w:rsidR="0061148E" w:rsidRPr="00177744" w:rsidRDefault="00FA1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CEA41" w:rsidR="00983D57" w:rsidRPr="00177744" w:rsidRDefault="00FA1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49B1E" w:rsidR="00983D57" w:rsidRPr="00177744" w:rsidRDefault="00FA1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7FBFD" w:rsidR="00983D57" w:rsidRPr="00177744" w:rsidRDefault="00FA1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68ACA" w:rsidR="00983D57" w:rsidRPr="00177744" w:rsidRDefault="00FA1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7ACB5" w:rsidR="00983D57" w:rsidRPr="00177744" w:rsidRDefault="00FA1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7BD96" w:rsidR="00983D57" w:rsidRPr="00177744" w:rsidRDefault="00FA1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CCF9B" w:rsidR="00983D57" w:rsidRPr="00177744" w:rsidRDefault="00FA1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A4C1A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8EEC0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0FB52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BD4A1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8974F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B5224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84309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E8CAF" w:rsidR="00B87ED3" w:rsidRPr="00177744" w:rsidRDefault="00FA1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C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6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9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1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B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0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E0D00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54A2C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70636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F93F7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160A5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3A779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8E2A7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5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6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C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5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C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B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CD406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01A25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DCEFA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358C1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8155B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D9EE0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1B30A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E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7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A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0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8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4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E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FAEEB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C4C3C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0F9A0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3BB26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26CFB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DCF6A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93959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6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5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5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F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B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A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9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B3067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39EB8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DBCE2" w:rsidR="00B87ED3" w:rsidRPr="00177744" w:rsidRDefault="00FA1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5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5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AF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6B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C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C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4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E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1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3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D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D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2022-10-21T13:19:00.0000000Z</dcterms:modified>
</coreProperties>
</file>