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AFC0" w:rsidR="0061148E" w:rsidRPr="00177744" w:rsidRDefault="00BD0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71E3" w:rsidR="0061148E" w:rsidRPr="00177744" w:rsidRDefault="00BD0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65727" w:rsidR="00983D57" w:rsidRPr="00177744" w:rsidRDefault="00BD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5BB26" w:rsidR="00983D57" w:rsidRPr="00177744" w:rsidRDefault="00BD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B36C3" w:rsidR="00983D57" w:rsidRPr="00177744" w:rsidRDefault="00BD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92392" w:rsidR="00983D57" w:rsidRPr="00177744" w:rsidRDefault="00BD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585CC" w:rsidR="00983D57" w:rsidRPr="00177744" w:rsidRDefault="00BD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EF4DE" w:rsidR="00983D57" w:rsidRPr="00177744" w:rsidRDefault="00BD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98470" w:rsidR="00983D57" w:rsidRPr="00177744" w:rsidRDefault="00BD0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28AE8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6D06D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8F952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D40AB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69A7B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ECC60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89A01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14282" w:rsidR="00B87ED3" w:rsidRPr="00177744" w:rsidRDefault="00BD0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6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1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6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1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3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8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5E2D2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E4673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12E24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42083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F17E8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E05DD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173C6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B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1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3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0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4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D1B93" w:rsidR="00B87ED3" w:rsidRPr="00177744" w:rsidRDefault="00BD0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3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2B467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E7BEA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B4D4C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E9F56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F8141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83C51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059A2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F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4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1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3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E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F5313" w:rsidR="00B87ED3" w:rsidRPr="00177744" w:rsidRDefault="00BD0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B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A9F82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F0E71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77A4A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6D206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7414F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3FDC5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60CBE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5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9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B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3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1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B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3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7AB5B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7F121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383B6" w:rsidR="00B87ED3" w:rsidRPr="00177744" w:rsidRDefault="00BD0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43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BF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76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5B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5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A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0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3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4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B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4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E2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