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F84C" w:rsidR="0061148E" w:rsidRPr="00177744" w:rsidRDefault="00476D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A2DF" w:rsidR="0061148E" w:rsidRPr="00177744" w:rsidRDefault="00476D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AFD0C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F6C4E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91A79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855DF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2F940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776C1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FB877" w:rsidR="00983D57" w:rsidRPr="00177744" w:rsidRDefault="00476D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05022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F2393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D46BA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4DE80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68983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878BE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391B6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27EE3" w:rsidR="00B87ED3" w:rsidRPr="00177744" w:rsidRDefault="00476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B9034" w:rsidR="00B87ED3" w:rsidRPr="00177744" w:rsidRDefault="00476D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F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8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6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C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9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F24A8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1C7EE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A6F33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D2600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69448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22907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FD360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F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8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7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3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C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97E35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0DDF9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08CAA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B25AB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7FFAE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8E349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5D5A8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B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0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1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0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8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4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2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7249A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2EDAF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D0A0E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622A7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9737D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0D4CD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7DD11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3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5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7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C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0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0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8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92EE4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73A74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274C3" w:rsidR="00B87ED3" w:rsidRPr="00177744" w:rsidRDefault="00476D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23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3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0C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42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8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A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6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F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0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A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0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D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2022-10-21T13:29:00.0000000Z</dcterms:modified>
</coreProperties>
</file>