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A0C6" w:rsidR="0061148E" w:rsidRPr="00177744" w:rsidRDefault="00303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E72CF" w:rsidR="0061148E" w:rsidRPr="00177744" w:rsidRDefault="00303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8A54B6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A8AF10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D8F41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890F4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2CD9A8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2CEBC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9D801" w:rsidR="00983D57" w:rsidRPr="00177744" w:rsidRDefault="00303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61F989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0428C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34DA57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F8BBF2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8D93C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1E573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5F3F3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4BA3B9" w:rsidR="00B87ED3" w:rsidRPr="00177744" w:rsidRDefault="00303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5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A9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EE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22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EC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BC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4E735E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8A339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0F3053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8E1F48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6E847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3D8F3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7D1EB5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C9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5A7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DA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52E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9B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6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F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CAB03B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536C9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A5E253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0A91EB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E9CCC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F5435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88E58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D7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3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E85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8CD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922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3E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CD3D0" w:rsidR="00B87ED3" w:rsidRPr="00177744" w:rsidRDefault="00303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7B7CE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EC8CD7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E0B22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99708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CA450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776EF4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A5DF5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DD58E" w:rsidR="00B87ED3" w:rsidRPr="00177744" w:rsidRDefault="00303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36FC5" w:rsidR="00B87ED3" w:rsidRPr="00177744" w:rsidRDefault="00303A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D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33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8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8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23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F14294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4680FB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E43DA8" w:rsidR="00B87ED3" w:rsidRPr="00177744" w:rsidRDefault="00303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21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A37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A1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C40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93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F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1E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D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C2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71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27E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A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2022-10-21T12:18:00.0000000Z</dcterms:modified>
</coreProperties>
</file>