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B05A" w:rsidR="0061148E" w:rsidRPr="00177744" w:rsidRDefault="000706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0EDD" w:rsidR="0061148E" w:rsidRPr="00177744" w:rsidRDefault="000706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9D907" w:rsidR="00983D57" w:rsidRPr="00177744" w:rsidRDefault="00070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C08B3" w:rsidR="00983D57" w:rsidRPr="00177744" w:rsidRDefault="00070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65291" w:rsidR="00983D57" w:rsidRPr="00177744" w:rsidRDefault="00070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8601A" w:rsidR="00983D57" w:rsidRPr="00177744" w:rsidRDefault="00070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27CEB" w:rsidR="00983D57" w:rsidRPr="00177744" w:rsidRDefault="00070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76D01" w:rsidR="00983D57" w:rsidRPr="00177744" w:rsidRDefault="00070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6C199" w:rsidR="00983D57" w:rsidRPr="00177744" w:rsidRDefault="00070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3FCC2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E15C5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2C963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D3BA8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D7E51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3DF6D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5E828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E8F0D" w:rsidR="00B87ED3" w:rsidRPr="00177744" w:rsidRDefault="00070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6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4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6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3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F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8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A340E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5E930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20DBE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F2931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94265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1E658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B4BA5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B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F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6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C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4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E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1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DCA19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B49E9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07B02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799DB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C9E27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E6535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31696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E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F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B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6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B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D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6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13400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BC68C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1E1A6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72B07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5B93F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8BD1D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FBF26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4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C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A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A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0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B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5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1B402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23178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2CECF" w:rsidR="00B87ED3" w:rsidRPr="00177744" w:rsidRDefault="00070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3D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47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A5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72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3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0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4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5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3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1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D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3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