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BF0EE" w:rsidR="0061148E" w:rsidRPr="00177744" w:rsidRDefault="00E84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6A019" w:rsidR="0061148E" w:rsidRPr="00177744" w:rsidRDefault="00E84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420F4" w:rsidR="00983D57" w:rsidRPr="00177744" w:rsidRDefault="00E84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7B2B5" w:rsidR="00983D57" w:rsidRPr="00177744" w:rsidRDefault="00E84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5708A" w:rsidR="00983D57" w:rsidRPr="00177744" w:rsidRDefault="00E84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77C6D" w:rsidR="00983D57" w:rsidRPr="00177744" w:rsidRDefault="00E84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70A65" w:rsidR="00983D57" w:rsidRPr="00177744" w:rsidRDefault="00E84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C632A" w:rsidR="00983D57" w:rsidRPr="00177744" w:rsidRDefault="00E84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02485" w:rsidR="00983D57" w:rsidRPr="00177744" w:rsidRDefault="00E84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42DCC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2A0DB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CA806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44C3F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465F7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A6EFE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274EC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3B406F" w:rsidR="00B87ED3" w:rsidRPr="00177744" w:rsidRDefault="00E84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1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6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E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8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0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C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D6EB9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ABC6B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60070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5321B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B1E7E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FA944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1F69A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D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B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B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0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D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D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E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60E8D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51179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55F8D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EA4BB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B96DA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AAD7A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35F70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8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C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F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2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7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E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1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72EE6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C1747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18891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5CDDA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2C89F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7701B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CAC00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E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5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0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7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7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4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F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45D48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0CCEA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C6355" w:rsidR="00B87ED3" w:rsidRPr="00177744" w:rsidRDefault="00E84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8B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E4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46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C4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B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2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B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6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E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0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5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2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2022-10-30T13:09:00.0000000Z</dcterms:modified>
</coreProperties>
</file>