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FCE6" w:rsidR="0061148E" w:rsidRPr="00177744" w:rsidRDefault="00EF7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6499" w:rsidR="0061148E" w:rsidRPr="00177744" w:rsidRDefault="00EF7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76CF4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B2C07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D33B3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0158F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97B1A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FAFEA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B7801" w:rsidR="00983D57" w:rsidRPr="00177744" w:rsidRDefault="00EF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0FB79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FF335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AF767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ABE18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28BF5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71A47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F4150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9A4BF" w:rsidR="00B87ED3" w:rsidRPr="00177744" w:rsidRDefault="00EF7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2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2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B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0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8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9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52745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12473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D4AFD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732E6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71E73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38C0C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FE4AF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0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0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2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8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8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0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4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E1FBC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45511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2B771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0B008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04A73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7B403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BB715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4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0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4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E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4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B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3A6C2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C56C5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0EF0B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A516D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C6A6C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A68C8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40789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1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9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F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2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B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2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1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10411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D4050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F02F6" w:rsidR="00B87ED3" w:rsidRPr="00177744" w:rsidRDefault="00EF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A5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0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C1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F3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5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9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1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A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9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8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2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2022-10-30T12:35:00.0000000Z</dcterms:modified>
</coreProperties>
</file>