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2BDA" w:rsidR="0061148E" w:rsidRPr="00177744" w:rsidRDefault="00BA5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3B51" w:rsidR="0061148E" w:rsidRPr="00177744" w:rsidRDefault="00BA5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6B50D" w:rsidR="00983D57" w:rsidRPr="00177744" w:rsidRDefault="00BA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D6540" w:rsidR="00983D57" w:rsidRPr="00177744" w:rsidRDefault="00BA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F1045" w:rsidR="00983D57" w:rsidRPr="00177744" w:rsidRDefault="00BA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EE9CF" w:rsidR="00983D57" w:rsidRPr="00177744" w:rsidRDefault="00BA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0DED3" w:rsidR="00983D57" w:rsidRPr="00177744" w:rsidRDefault="00BA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85E4D" w:rsidR="00983D57" w:rsidRPr="00177744" w:rsidRDefault="00BA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9FA47" w:rsidR="00983D57" w:rsidRPr="00177744" w:rsidRDefault="00BA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D0CA9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3CE03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50CDC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52075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AD704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62037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6570A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C64B6" w:rsidR="00B87ED3" w:rsidRPr="00177744" w:rsidRDefault="00BA5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3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B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B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7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E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4D603" w:rsidR="00B87ED3" w:rsidRPr="00177744" w:rsidRDefault="00BA5D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A1ADB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AC96E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7E6B8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C9804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F2659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5BB52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D46D6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5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E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A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0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E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0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3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04DA5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E91AF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719DD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31CB4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B6C90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09CCC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7C410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F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7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8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1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0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C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9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1ECFB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45099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AB46B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F6677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241D6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58190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330C2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D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5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8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A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4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8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2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C1B2E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520F4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1165D" w:rsidR="00B87ED3" w:rsidRPr="00177744" w:rsidRDefault="00BA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7F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C6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8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0D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B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E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3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F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6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E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9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D1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2022-10-30T12:50:00.0000000Z</dcterms:modified>
</coreProperties>
</file>