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81C9" w:rsidR="0061148E" w:rsidRPr="00177744" w:rsidRDefault="00876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E332" w:rsidR="0061148E" w:rsidRPr="00177744" w:rsidRDefault="00876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E51E8" w:rsidR="00983D57" w:rsidRPr="00177744" w:rsidRDefault="0087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6CB12" w:rsidR="00983D57" w:rsidRPr="00177744" w:rsidRDefault="0087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6186A" w:rsidR="00983D57" w:rsidRPr="00177744" w:rsidRDefault="0087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7A103" w:rsidR="00983D57" w:rsidRPr="00177744" w:rsidRDefault="0087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5AA93" w:rsidR="00983D57" w:rsidRPr="00177744" w:rsidRDefault="0087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51E51" w:rsidR="00983D57" w:rsidRPr="00177744" w:rsidRDefault="0087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0EA60" w:rsidR="00983D57" w:rsidRPr="00177744" w:rsidRDefault="00876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33C84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BC508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ED1ED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32BB5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E7CE9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570A1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0A7B7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CEB07" w:rsidR="00B87ED3" w:rsidRPr="00177744" w:rsidRDefault="00876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73D18" w:rsidR="00B87ED3" w:rsidRPr="00177744" w:rsidRDefault="00876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8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0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A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E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E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C8BA2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A7EA7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49368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F1653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4261B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EFF8F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C7738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5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9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7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8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6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E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6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47161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5DD7B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248A8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709D0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F773A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90744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3781E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E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E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A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0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D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8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3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32852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FAC89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141A5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74B43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7BBDE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13A29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359B0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E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A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0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E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F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0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4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8E73A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149D7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495B1" w:rsidR="00B87ED3" w:rsidRPr="00177744" w:rsidRDefault="0087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43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94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77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31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B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A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F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A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B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2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D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E6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2022-10-30T11:42:00.0000000Z</dcterms:modified>
</coreProperties>
</file>