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57ADA" w:rsidR="0061148E" w:rsidRPr="00177744" w:rsidRDefault="00BA3D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674AF" w:rsidR="0061148E" w:rsidRPr="00177744" w:rsidRDefault="00BA3D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3E044" w:rsidR="00983D57" w:rsidRPr="00177744" w:rsidRDefault="00BA3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82B7B" w:rsidR="00983D57" w:rsidRPr="00177744" w:rsidRDefault="00BA3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E9951" w:rsidR="00983D57" w:rsidRPr="00177744" w:rsidRDefault="00BA3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FA290" w:rsidR="00983D57" w:rsidRPr="00177744" w:rsidRDefault="00BA3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5F1F8" w:rsidR="00983D57" w:rsidRPr="00177744" w:rsidRDefault="00BA3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1CC2A" w:rsidR="00983D57" w:rsidRPr="00177744" w:rsidRDefault="00BA3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32234" w:rsidR="00983D57" w:rsidRPr="00177744" w:rsidRDefault="00BA3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5EB3F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96371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143F6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CB9C2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B91B0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DA124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67DF4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A24AC" w:rsidR="00B87ED3" w:rsidRPr="00177744" w:rsidRDefault="00BA3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8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9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F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1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B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A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5435F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10918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AE4B4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4B86F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3331E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D4011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516D7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6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6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4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4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C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F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A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46F6D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ECC10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96B2F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33691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F2832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31213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D0FE2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3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7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1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1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6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9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7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A4E26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0349E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040A8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DD75D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7AD77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5F2DF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CE062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4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F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D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BB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6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3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8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4002D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F2C81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26CE4" w:rsidR="00B87ED3" w:rsidRPr="00177744" w:rsidRDefault="00BA3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08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79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DF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95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7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A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8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0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E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6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3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D2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2022-10-30T11:08:00.0000000Z</dcterms:modified>
</coreProperties>
</file>