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6868" w:rsidR="0061148E" w:rsidRPr="00177744" w:rsidRDefault="00AE7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75F2" w:rsidR="0061148E" w:rsidRPr="00177744" w:rsidRDefault="00AE7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44430" w:rsidR="00983D57" w:rsidRPr="00177744" w:rsidRDefault="00AE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773D5" w:rsidR="00983D57" w:rsidRPr="00177744" w:rsidRDefault="00AE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C1B36" w:rsidR="00983D57" w:rsidRPr="00177744" w:rsidRDefault="00AE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965EE" w:rsidR="00983D57" w:rsidRPr="00177744" w:rsidRDefault="00AE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5F7CD" w:rsidR="00983D57" w:rsidRPr="00177744" w:rsidRDefault="00AE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7A386" w:rsidR="00983D57" w:rsidRPr="00177744" w:rsidRDefault="00AE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CF6EF" w:rsidR="00983D57" w:rsidRPr="00177744" w:rsidRDefault="00AE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0A134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88436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5E811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6FB9D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D37E3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60953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FFC5A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6212B" w:rsidR="00B87ED3" w:rsidRPr="00177744" w:rsidRDefault="00AE7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5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4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F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5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0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1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F39AC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3C8BC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D09B8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7EEEC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35E49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0BF3D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B417F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4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8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A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5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4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5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C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D3643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B8D49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71E82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9F943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145B1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B2961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423CD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7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7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A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C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B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F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E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6236E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CA16B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DECB1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E2FB9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C941F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EE3E3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AA41D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A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9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E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9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B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9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6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EE617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3CA23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14E24" w:rsidR="00B87ED3" w:rsidRPr="00177744" w:rsidRDefault="00AE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F0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92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BF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D6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E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E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F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1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6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D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D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ED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2022-10-30T10:34:00.0000000Z</dcterms:modified>
</coreProperties>
</file>