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94E9A" w:rsidR="0061148E" w:rsidRPr="00177744" w:rsidRDefault="00B52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0CBFB" w:rsidR="0061148E" w:rsidRPr="00177744" w:rsidRDefault="00B52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8DEDB" w:rsidR="00983D57" w:rsidRPr="00177744" w:rsidRDefault="00B5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2B84D" w:rsidR="00983D57" w:rsidRPr="00177744" w:rsidRDefault="00B5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83450" w:rsidR="00983D57" w:rsidRPr="00177744" w:rsidRDefault="00B5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7DC2D" w:rsidR="00983D57" w:rsidRPr="00177744" w:rsidRDefault="00B5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76E42" w:rsidR="00983D57" w:rsidRPr="00177744" w:rsidRDefault="00B5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73C3E" w:rsidR="00983D57" w:rsidRPr="00177744" w:rsidRDefault="00B5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6CD31" w:rsidR="00983D57" w:rsidRPr="00177744" w:rsidRDefault="00B5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5B737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4F2C5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8F074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5436D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C5B54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11755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1746A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22567" w:rsidR="00B87ED3" w:rsidRPr="00177744" w:rsidRDefault="00B52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2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D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8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8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8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B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021F0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CC945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D0070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BB0B0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790D6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37B75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B29A4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2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2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6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6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C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4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9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77777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A6DB3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5BFE9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C1680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393BA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8671A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A0DF8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F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F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0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7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7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8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6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10E5D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966BF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7F09E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B51C1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EC653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AC70F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1DCBF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0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7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6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C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B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3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E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BC348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94677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BA1DE" w:rsidR="00B87ED3" w:rsidRPr="00177744" w:rsidRDefault="00B5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0F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6B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BF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DC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F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1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D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E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5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C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4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AC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2022-10-30T10:21:00.0000000Z</dcterms:modified>
</coreProperties>
</file>