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A279" w:rsidR="0061148E" w:rsidRPr="00177744" w:rsidRDefault="00FA7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095FD" w:rsidR="0061148E" w:rsidRPr="00177744" w:rsidRDefault="00FA7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8B306" w:rsidR="00983D57" w:rsidRPr="00177744" w:rsidRDefault="00FA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A8833" w:rsidR="00983D57" w:rsidRPr="00177744" w:rsidRDefault="00FA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EC9DA" w:rsidR="00983D57" w:rsidRPr="00177744" w:rsidRDefault="00FA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2B060" w:rsidR="00983D57" w:rsidRPr="00177744" w:rsidRDefault="00FA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E1E37" w:rsidR="00983D57" w:rsidRPr="00177744" w:rsidRDefault="00FA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47ECA" w:rsidR="00983D57" w:rsidRPr="00177744" w:rsidRDefault="00FA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63C82" w:rsidR="00983D57" w:rsidRPr="00177744" w:rsidRDefault="00FA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A52AC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03888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D3DC3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998B9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ACC3E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183A4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EEF46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8442C" w:rsidR="00B87ED3" w:rsidRPr="00177744" w:rsidRDefault="00FA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5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7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4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A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B5E02" w:rsidR="00B87ED3" w:rsidRPr="00177744" w:rsidRDefault="00FA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E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5EE03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3DEE1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CEABD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5FB9B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61BD6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AD873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5B0C5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8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A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6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2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6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E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B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4D8C2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73821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57A7B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3E1D3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9F04E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8A22D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F0AFF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C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1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8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B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4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2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5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06BCA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6974C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CF669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A0DDB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3CE84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CAB1C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B94D4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4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7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5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2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6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D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9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E98A3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D41E4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5F2F5" w:rsidR="00B87ED3" w:rsidRPr="00177744" w:rsidRDefault="00FA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87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D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51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C3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2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5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6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B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D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E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2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D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