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F101" w:rsidR="0061148E" w:rsidRPr="00177744" w:rsidRDefault="00416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B88F" w:rsidR="0061148E" w:rsidRPr="00177744" w:rsidRDefault="00416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4BEBF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83F17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39FFE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F1C0A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B1E3D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A56D1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9A28D" w:rsidR="00983D57" w:rsidRPr="00177744" w:rsidRDefault="00416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932A0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312DE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25EF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55C3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6282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4045F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DD402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12404" w:rsidR="00B87ED3" w:rsidRPr="00177744" w:rsidRDefault="0041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7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2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F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F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8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B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50F17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CA0D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5FF4F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AF84A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50243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96BB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C1F0F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3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0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3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4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6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0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AC01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243CB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90E24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C1F25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442C2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AA521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CA29E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8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F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0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3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1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D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7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50E46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8F559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404F3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5AFF1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E91EE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BE941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C7068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1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9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E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22D19" w:rsidR="00B87ED3" w:rsidRPr="00177744" w:rsidRDefault="0041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1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0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1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46972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E98EA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8347F" w:rsidR="00B87ED3" w:rsidRPr="00177744" w:rsidRDefault="0041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38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F2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32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74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E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C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2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0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7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9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A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F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2022-10-30T08:16:00.0000000Z</dcterms:modified>
</coreProperties>
</file>