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A4CC" w:rsidR="0061148E" w:rsidRPr="00177744" w:rsidRDefault="005D63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D5E5" w:rsidR="0061148E" w:rsidRPr="00177744" w:rsidRDefault="005D63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FC601" w:rsidR="00983D57" w:rsidRPr="00177744" w:rsidRDefault="005D6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6761C" w:rsidR="00983D57" w:rsidRPr="00177744" w:rsidRDefault="005D6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26F39" w:rsidR="00983D57" w:rsidRPr="00177744" w:rsidRDefault="005D6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F2A91" w:rsidR="00983D57" w:rsidRPr="00177744" w:rsidRDefault="005D6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55EC0" w:rsidR="00983D57" w:rsidRPr="00177744" w:rsidRDefault="005D6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03CBC" w:rsidR="00983D57" w:rsidRPr="00177744" w:rsidRDefault="005D6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6288F" w:rsidR="00983D57" w:rsidRPr="00177744" w:rsidRDefault="005D6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CE5CF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771EA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53CF9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4562D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86D19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54CB1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6EBC0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C11BB" w:rsidR="00B87ED3" w:rsidRPr="00177744" w:rsidRDefault="005D63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9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1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A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E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B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E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8EC6F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CF4B1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D8C4C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C49F9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B6E75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6AB6E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C1D32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3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3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1C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E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9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B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9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7BA83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7373F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8E4E5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7C00B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07A38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AF961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AE293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3A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F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2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F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D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D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2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582EB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B7131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5F6DF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FDC56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12C60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18B83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F11F0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C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2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C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4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0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1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F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227FC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C4D321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C9FA7" w:rsidR="00B87ED3" w:rsidRPr="00177744" w:rsidRDefault="005D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C7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9A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25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CB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4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4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5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4E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9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6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8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37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2022-10-30T08:06:00.0000000Z</dcterms:modified>
</coreProperties>
</file>