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5523D" w:rsidR="0061148E" w:rsidRPr="00177744" w:rsidRDefault="007572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5DE2" w:rsidR="0061148E" w:rsidRPr="00177744" w:rsidRDefault="007572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F5EA8" w:rsidR="00983D57" w:rsidRPr="00177744" w:rsidRDefault="0075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F899C" w:rsidR="00983D57" w:rsidRPr="00177744" w:rsidRDefault="0075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65DC3" w:rsidR="00983D57" w:rsidRPr="00177744" w:rsidRDefault="0075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56567" w:rsidR="00983D57" w:rsidRPr="00177744" w:rsidRDefault="0075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18CB6" w:rsidR="00983D57" w:rsidRPr="00177744" w:rsidRDefault="0075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7629C" w:rsidR="00983D57" w:rsidRPr="00177744" w:rsidRDefault="0075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B8C11" w:rsidR="00983D57" w:rsidRPr="00177744" w:rsidRDefault="0075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C3108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61177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A765E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130F0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29DC6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7169B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C4DF7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FA58B" w:rsidR="00B87ED3" w:rsidRPr="00177744" w:rsidRDefault="00757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4568E" w:rsidR="00B87ED3" w:rsidRPr="00177744" w:rsidRDefault="00757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B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F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B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B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7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02AAA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79A43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C28B7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2B374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ADCD8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98E49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39214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1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5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2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B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6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4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7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803F2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837BE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E92BE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99E38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D59D9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9E5AC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525DF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C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F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0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7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C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C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A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1A77A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27E66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121A5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34009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86B80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1E560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37230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2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7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4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C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0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9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0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C9705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C33B2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6D9B9" w:rsidR="00B87ED3" w:rsidRPr="00177744" w:rsidRDefault="0075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BA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B3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5B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6F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A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8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B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6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F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2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0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24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2022-10-30T07:08:00.0000000Z</dcterms:modified>
</coreProperties>
</file>